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C" w:rsidRDefault="00790BCC" w:rsidP="00790BCC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155121">
        <w:rPr>
          <w:rFonts w:ascii="Times New Roman" w:hAnsi="Times New Roman" w:cs="Times New Roman"/>
          <w:b/>
          <w:sz w:val="72"/>
          <w:szCs w:val="72"/>
          <w:lang w:val="kk-KZ"/>
        </w:rPr>
        <w:t>САУАЛНАМА</w:t>
      </w:r>
    </w:p>
    <w:p w:rsidR="00790BCC" w:rsidRPr="00155121" w:rsidRDefault="00790BCC" w:rsidP="00790BCC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155121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kk-KZ"/>
        </w:rPr>
        <w:t xml:space="preserve"> </w:t>
      </w:r>
      <w:r w:rsidRPr="00155121">
        <w:rPr>
          <w:rFonts w:ascii="Times New Roman" w:hAnsi="Times New Roman" w:cs="Times New Roman"/>
          <w:bCs/>
          <w:sz w:val="56"/>
          <w:szCs w:val="72"/>
          <w:lang w:val="kk-KZ"/>
        </w:rPr>
        <w:t>Университетінің   “Аманат” студенттік ғылыми қоғамының (БҚФ)  өткізілген сауалнамасы</w:t>
      </w:r>
    </w:p>
    <w:p w:rsidR="00790BCC" w:rsidRDefault="00790BCC" w:rsidP="00790BCC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790BCC" w:rsidRDefault="00790BCC" w:rsidP="00790BCC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790BCC" w:rsidRDefault="00790BCC" w:rsidP="00790BCC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790BCC" w:rsidRDefault="00790BCC" w:rsidP="00790BCC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>ОПРОС</w:t>
      </w:r>
    </w:p>
    <w:p w:rsidR="00790BCC" w:rsidRDefault="00790BCC" w:rsidP="00790BCC">
      <w:pPr>
        <w:jc w:val="center"/>
        <w:rPr>
          <w:rFonts w:ascii="Times New Roman" w:hAnsi="Times New Roman" w:cs="Times New Roman"/>
          <w:b/>
          <w:sz w:val="40"/>
          <w:szCs w:val="72"/>
          <w:lang w:val="kk-KZ"/>
        </w:rPr>
      </w:pPr>
      <w:r>
        <w:rPr>
          <w:rFonts w:ascii="Times New Roman" w:hAnsi="Times New Roman" w:cs="Times New Roman"/>
          <w:b/>
          <w:sz w:val="40"/>
          <w:szCs w:val="72"/>
          <w:lang w:val="kk-KZ"/>
        </w:rPr>
        <w:t xml:space="preserve">Среди студентов 1-2 курсов, казахского и русского отделения  проведенный студенческим научным обществом «Аманат». </w:t>
      </w:r>
    </w:p>
    <w:p w:rsidR="00790BCC" w:rsidRDefault="00790BCC" w:rsidP="00790BCC">
      <w:pPr>
        <w:jc w:val="center"/>
        <w:rPr>
          <w:rFonts w:ascii="Times New Roman" w:hAnsi="Times New Roman" w:cs="Times New Roman"/>
          <w:b/>
          <w:sz w:val="40"/>
          <w:szCs w:val="72"/>
          <w:lang w:val="kk-KZ"/>
        </w:rPr>
      </w:pPr>
      <w:r>
        <w:rPr>
          <w:rFonts w:ascii="Times New Roman" w:hAnsi="Times New Roman" w:cs="Times New Roman"/>
          <w:b/>
          <w:sz w:val="40"/>
          <w:szCs w:val="72"/>
          <w:lang w:val="kk-KZ"/>
        </w:rPr>
        <w:t>Количество опрошенных студентов: 127</w:t>
      </w:r>
    </w:p>
    <w:p w:rsidR="00790BCC" w:rsidRPr="00790BCC" w:rsidRDefault="00790BCC" w:rsidP="00790BCC">
      <w:pPr>
        <w:jc w:val="center"/>
        <w:rPr>
          <w:rFonts w:ascii="Times New Roman" w:hAnsi="Times New Roman" w:cs="Times New Roman"/>
          <w:b/>
          <w:sz w:val="40"/>
          <w:szCs w:val="72"/>
          <w:lang w:val="kk-KZ"/>
        </w:rPr>
      </w:pPr>
    </w:p>
    <w:p w:rsidR="00790BCC" w:rsidRDefault="00790BCC" w:rsidP="00790BCC">
      <w:pPr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790BCC" w:rsidRPr="00EE412D" w:rsidRDefault="00790BCC" w:rsidP="00790BCC">
      <w:pPr>
        <w:ind w:left="-709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EE412D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 wp14:anchorId="58C9C411" wp14:editId="4F73B4B0">
            <wp:extent cx="5582652" cy="4114800"/>
            <wp:effectExtent l="76200" t="76200" r="132715" b="133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652" cy="4114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BCC" w:rsidRDefault="00790BCC" w:rsidP="00790BCC">
      <w:pPr>
        <w:ind w:left="-709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EE412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24E7AF16" wp14:editId="6734AF17">
            <wp:extent cx="5654842" cy="4379495"/>
            <wp:effectExtent l="76200" t="76200" r="136525" b="135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5940" cy="4395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BCC" w:rsidRDefault="00790BCC" w:rsidP="00790BCC">
      <w:pPr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br w:type="page"/>
      </w:r>
      <w:r w:rsidRPr="00155121"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 wp14:anchorId="6B2DE5DC" wp14:editId="5AD82753">
            <wp:extent cx="5727031" cy="4138863"/>
            <wp:effectExtent l="76200" t="76200" r="140970" b="128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4481" cy="4151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BCC" w:rsidRDefault="00790BCC" w:rsidP="00790BCC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15512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3169857A" wp14:editId="3832697F">
            <wp:extent cx="5727032" cy="4150895"/>
            <wp:effectExtent l="76200" t="76200" r="140970" b="135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831" cy="4151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8"/>
    <w:rsid w:val="003F0F97"/>
    <w:rsid w:val="00790BCC"/>
    <w:rsid w:val="00A50215"/>
    <w:rsid w:val="00C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2011-12-26T08:09:00Z</dcterms:created>
  <dcterms:modified xsi:type="dcterms:W3CDTF">2011-12-26T08:14:00Z</dcterms:modified>
</cp:coreProperties>
</file>