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542" w:rsidRPr="004F3C16" w:rsidRDefault="00D71542" w:rsidP="00771F00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262626"/>
          <w:sz w:val="28"/>
          <w:szCs w:val="28"/>
          <w:lang w:val="kk-KZ"/>
        </w:rPr>
      </w:pPr>
      <w:r w:rsidRPr="00771F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ОТПРАВЛЯЕМ мне, Кларе Максутовне, на почту    </w:t>
      </w:r>
      <w:r w:rsidRPr="004F3C16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kk-KZ"/>
        </w:rPr>
        <w:t>europa_astana2015@mail.ru</w:t>
      </w:r>
    </w:p>
    <w:p w:rsidR="004F3C16" w:rsidRPr="000E0A7F" w:rsidRDefault="000E0A7F" w:rsidP="004F3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 w:rsidRPr="004F3C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ЗАЯВКА НА УЧАСТИЕ В ОНЛАЙН-</w:t>
      </w:r>
      <w:r w:rsidR="00E46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КУРСЕ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Е</w:t>
      </w:r>
    </w:p>
    <w:p w:rsidR="00D71542" w:rsidRDefault="00D71542" w:rsidP="00D71542">
      <w:pPr>
        <w:pStyle w:val="Default"/>
      </w:pPr>
    </w:p>
    <w:p w:rsidR="00E46536" w:rsidRPr="00E46536" w:rsidRDefault="00E46536" w:rsidP="00E465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46536" w:rsidRDefault="00E46536" w:rsidP="001821F8">
      <w:pPr>
        <w:pStyle w:val="Default"/>
        <w:rPr>
          <w:rFonts w:eastAsia="Times New Roman"/>
          <w:lang w:val="kk-KZ" w:eastAsia="ru-RU"/>
        </w:rPr>
      </w:pPr>
      <w:r w:rsidRPr="00E46536">
        <w:t xml:space="preserve"> </w:t>
      </w:r>
      <w:r w:rsidRPr="00E46536">
        <w:rPr>
          <w:b/>
          <w:bCs/>
          <w:sz w:val="28"/>
          <w:szCs w:val="28"/>
        </w:rPr>
        <w:t xml:space="preserve">«Образование будущего, которое уже наступило: практикум для педагогов по применению </w:t>
      </w:r>
      <w:proofErr w:type="spellStart"/>
      <w:r w:rsidRPr="00E46536">
        <w:rPr>
          <w:b/>
          <w:bCs/>
          <w:sz w:val="28"/>
          <w:szCs w:val="28"/>
        </w:rPr>
        <w:t>ChatGPT</w:t>
      </w:r>
      <w:proofErr w:type="spellEnd"/>
      <w:r w:rsidRPr="00E46536">
        <w:rPr>
          <w:b/>
          <w:bCs/>
          <w:sz w:val="28"/>
          <w:szCs w:val="28"/>
        </w:rPr>
        <w:t xml:space="preserve"> и </w:t>
      </w:r>
      <w:proofErr w:type="spellStart"/>
      <w:r w:rsidRPr="00E46536">
        <w:rPr>
          <w:b/>
          <w:bCs/>
          <w:sz w:val="28"/>
          <w:szCs w:val="28"/>
        </w:rPr>
        <w:t>нейросетей</w:t>
      </w:r>
      <w:proofErr w:type="spellEnd"/>
      <w:r w:rsidRPr="00E46536">
        <w:rPr>
          <w:b/>
          <w:bCs/>
          <w:sz w:val="28"/>
          <w:szCs w:val="28"/>
        </w:rPr>
        <w:t>»</w:t>
      </w:r>
      <w:r w:rsidR="004F3C16" w:rsidRPr="004F3C16">
        <w:rPr>
          <w:rFonts w:eastAsia="Times New Roman"/>
          <w:lang w:eastAsia="ru-RU"/>
        </w:rPr>
        <w:t> </w:t>
      </w:r>
      <w:r w:rsidR="001821F8">
        <w:rPr>
          <w:rFonts w:eastAsia="Times New Roman"/>
          <w:lang w:val="kk-KZ" w:eastAsia="ru-RU"/>
        </w:rPr>
        <w:t xml:space="preserve"> </w:t>
      </w:r>
      <w:r w:rsidR="001821F8" w:rsidRPr="001821F8">
        <w:t xml:space="preserve"> с 17 мая по 17 июня 2023 года.</w:t>
      </w:r>
    </w:p>
    <w:p w:rsidR="001821F8" w:rsidRPr="001821F8" w:rsidRDefault="001821F8" w:rsidP="00E46536">
      <w:pPr>
        <w:pStyle w:val="Default"/>
        <w:rPr>
          <w:rFonts w:eastAsia="Times New Roman"/>
          <w:lang w:val="kk-KZ" w:eastAsia="ru-RU"/>
        </w:rPr>
      </w:pPr>
    </w:p>
    <w:p w:rsidR="004F3C16" w:rsidRPr="004F3C16" w:rsidRDefault="004F3C16" w:rsidP="00E46536">
      <w:pPr>
        <w:pStyle w:val="Default"/>
        <w:rPr>
          <w:rFonts w:eastAsia="Times New Roman"/>
          <w:lang w:eastAsia="ru-RU"/>
        </w:rPr>
      </w:pPr>
      <w:r w:rsidRPr="004F3C16">
        <w:rPr>
          <w:rFonts w:eastAsia="Times New Roman"/>
          <w:lang w:eastAsia="ru-RU"/>
        </w:rPr>
        <w:t>Для участия в курсе:</w:t>
      </w:r>
    </w:p>
    <w:p w:rsidR="004F3C16" w:rsidRPr="004F3C16" w:rsidRDefault="004F3C16" w:rsidP="004F3C16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262626"/>
          <w:sz w:val="24"/>
          <w:szCs w:val="24"/>
          <w:lang w:val="kk-KZ"/>
        </w:rPr>
      </w:pPr>
      <w:r w:rsidRPr="004F3C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необходимо заполнить заявку по прилагаемой форме и отправить на электронный адрес:  </w:t>
      </w:r>
      <w:r w:rsidRPr="004F3C1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kk-KZ"/>
        </w:rPr>
        <w:t>europa_astana2015@mail.ru</w:t>
      </w:r>
    </w:p>
    <w:p w:rsidR="004F3C16" w:rsidRPr="004F3C16" w:rsidRDefault="004F3C16" w:rsidP="004F3C16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C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групповой форме следует отдельно указать ФИО руководителя группы и контактный телефон (можно выделить ярким цветом). </w:t>
      </w:r>
    </w:p>
    <w:p w:rsidR="004F3C16" w:rsidRPr="004F3C16" w:rsidRDefault="004F3C16" w:rsidP="004F3C16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262626"/>
          <w:sz w:val="24"/>
          <w:szCs w:val="24"/>
          <w:lang w:val="kk-KZ"/>
        </w:rPr>
      </w:pPr>
      <w:r w:rsidRPr="004F3C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*Любые организационные вопросы, которые у Вас возникают по поводу проведения онлайн-курса, вы можете задать по электронной почте   </w:t>
      </w:r>
      <w:r w:rsidRPr="004F3C1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kk-KZ"/>
        </w:rPr>
        <w:t>europa_astana2015@mail.ru</w:t>
      </w:r>
    </w:p>
    <w:p w:rsidR="004F3C16" w:rsidRPr="004F3C16" w:rsidRDefault="004F3C16" w:rsidP="004F3C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  <w:lang w:val="kk-KZ"/>
        </w:rPr>
      </w:pPr>
      <w:r w:rsidRPr="004F3C16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</w:t>
      </w:r>
      <w:r w:rsidRPr="004F3C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или по телефону </w:t>
      </w:r>
      <w:r w:rsidRPr="004F3C16"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  <w:lang w:val="kk-KZ"/>
        </w:rPr>
        <w:t>по сот</w:t>
      </w:r>
      <w:proofErr w:type="gramStart"/>
      <w:r w:rsidRPr="004F3C16"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  <w:lang w:val="kk-KZ"/>
        </w:rPr>
        <w:t>.</w:t>
      </w:r>
      <w:proofErr w:type="gramEnd"/>
      <w:r w:rsidRPr="004F3C16"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  <w:lang w:val="kk-KZ"/>
        </w:rPr>
        <w:t xml:space="preserve"> </w:t>
      </w:r>
      <w:proofErr w:type="gramStart"/>
      <w:r w:rsidRPr="004F3C16"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  <w:lang w:val="kk-KZ"/>
        </w:rPr>
        <w:t>т</w:t>
      </w:r>
      <w:proofErr w:type="gramEnd"/>
      <w:r w:rsidRPr="004F3C16"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  <w:lang w:val="kk-KZ"/>
        </w:rPr>
        <w:t xml:space="preserve">ел. </w:t>
      </w:r>
      <w:r w:rsidRPr="004F3C16">
        <w:rPr>
          <w:rFonts w:ascii="Times New Roman" w:eastAsia="Calibri" w:hAnsi="Times New Roman" w:cs="Times New Roman"/>
          <w:color w:val="262626"/>
          <w:sz w:val="24"/>
          <w:szCs w:val="24"/>
          <w:lang w:val="kk-KZ"/>
        </w:rPr>
        <w:t>+77025477448 (WhatsApp, Telegram, Viber)</w:t>
      </w:r>
      <w:r w:rsidRPr="004F3C1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</w:t>
      </w:r>
    </w:p>
    <w:p w:rsidR="004F3C16" w:rsidRDefault="004F3C16" w:rsidP="004F3C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 w:rsidRPr="004F3C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Обратите внимание:</w:t>
      </w:r>
    </w:p>
    <w:p w:rsidR="005F6334" w:rsidRDefault="00C26A38" w:rsidP="004F3C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Участие в коллективном пакете, в одной группе 10 человек и БОЛЕЕ</w:t>
      </w:r>
    </w:p>
    <w:p w:rsidR="005F6334" w:rsidRDefault="005F6334" w:rsidP="004F3C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bookmarkStart w:id="0" w:name="_GoBack"/>
      <w:bookmarkEnd w:id="0"/>
    </w:p>
    <w:p w:rsidR="00D71542" w:rsidRPr="004F3C16" w:rsidRDefault="00C26A38" w:rsidP="004F3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</w:p>
    <w:p w:rsidR="004F3C16" w:rsidRPr="004F3C16" w:rsidRDefault="004F3C16" w:rsidP="004F3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627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562"/>
        <w:gridCol w:w="2127"/>
        <w:gridCol w:w="2126"/>
        <w:gridCol w:w="1701"/>
        <w:gridCol w:w="2139"/>
        <w:gridCol w:w="1972"/>
      </w:tblGrid>
      <w:tr w:rsidR="004F3C16" w:rsidRPr="004F3C16" w:rsidTr="009755FC">
        <w:trPr>
          <w:trHeight w:val="84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C16" w:rsidRPr="004F3C16" w:rsidRDefault="004F3C16" w:rsidP="004F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C16" w:rsidRPr="004F3C16" w:rsidRDefault="004F3C16" w:rsidP="004F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 на русском языке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16" w:rsidRPr="004F3C16" w:rsidRDefault="004F3C16" w:rsidP="004F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ИФ на латинице (как в паспорте)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C16" w:rsidRPr="004F3C16" w:rsidRDefault="004F3C16" w:rsidP="004F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C16" w:rsidRPr="004F3C16" w:rsidRDefault="004F3C16" w:rsidP="004F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почта</w:t>
            </w:r>
          </w:p>
          <w:p w:rsidR="004F3C16" w:rsidRPr="004F3C16" w:rsidRDefault="004F3C16" w:rsidP="004F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C16" w:rsidRPr="004F3C16" w:rsidRDefault="004F3C16" w:rsidP="004F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организации, должность</w:t>
            </w:r>
          </w:p>
        </w:tc>
      </w:tr>
      <w:tr w:rsidR="004F3C16" w:rsidRPr="004F3C16" w:rsidTr="009755FC">
        <w:trPr>
          <w:trHeight w:val="34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C16" w:rsidRPr="004F3C16" w:rsidRDefault="004F3C16" w:rsidP="004F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C16" w:rsidRPr="004F3C16" w:rsidRDefault="004F3C16" w:rsidP="004F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16" w:rsidRPr="004F3C16" w:rsidRDefault="004F3C16" w:rsidP="004F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C16" w:rsidRPr="004F3C16" w:rsidRDefault="004F3C16" w:rsidP="004F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C16" w:rsidRPr="004F3C16" w:rsidRDefault="004F3C16" w:rsidP="004F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C16" w:rsidRPr="004F3C16" w:rsidRDefault="004F3C16" w:rsidP="004F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C16" w:rsidRPr="004F3C16" w:rsidTr="009755FC">
        <w:trPr>
          <w:trHeight w:val="32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C16" w:rsidRPr="004F3C16" w:rsidRDefault="004F3C16" w:rsidP="004F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C16" w:rsidRPr="004F3C16" w:rsidRDefault="004F3C16" w:rsidP="004F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16" w:rsidRPr="004F3C16" w:rsidRDefault="004F3C16" w:rsidP="004F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C16" w:rsidRPr="004F3C16" w:rsidRDefault="004F3C16" w:rsidP="004F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C16" w:rsidRPr="004F3C16" w:rsidRDefault="004F3C16" w:rsidP="004F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C16" w:rsidRPr="004F3C16" w:rsidRDefault="004F3C16" w:rsidP="004F3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F3C16" w:rsidRPr="004F3C16" w:rsidRDefault="004F3C16" w:rsidP="004F3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C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* Необходимо вставить ИФ участника (как в паспорте) в наклонные палочки \ФИО\. Просим Вас перепроверить корректность написания ИФ после заполнения. </w:t>
      </w:r>
    </w:p>
    <w:p w:rsidR="004F3C16" w:rsidRPr="004F3C16" w:rsidRDefault="004F3C16" w:rsidP="004F3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3C16" w:rsidRPr="004F3C16" w:rsidRDefault="004F3C16" w:rsidP="004F3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C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*Обратите внимание, что между наклонной палочкой и ФИО участника не должно быть пробелов.</w:t>
      </w:r>
    </w:p>
    <w:p w:rsidR="004F3C16" w:rsidRPr="004F3C16" w:rsidRDefault="004F3C16" w:rsidP="004F3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C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Пример:</w:t>
      </w:r>
      <w:r w:rsidRPr="004F3C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\</w:t>
      </w:r>
      <w:proofErr w:type="spellStart"/>
      <w:r w:rsidRPr="004F3C1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Ivanova</w:t>
      </w:r>
      <w:proofErr w:type="spellEnd"/>
      <w:r w:rsidRPr="004F3C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F3C1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Anna</w:t>
      </w:r>
      <w:r w:rsidRPr="004F3C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\</w:t>
      </w:r>
    </w:p>
    <w:p w:rsidR="004F3C16" w:rsidRPr="004F3C16" w:rsidRDefault="004F3C16" w:rsidP="004F3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C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Список для сертификатов</w:t>
      </w:r>
    </w:p>
    <w:p w:rsidR="004F3C16" w:rsidRPr="004F3C16" w:rsidRDefault="004F3C16" w:rsidP="004F3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C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\ИФ\</w:t>
      </w:r>
    </w:p>
    <w:p w:rsidR="004F3C16" w:rsidRPr="004F3C16" w:rsidRDefault="004F3C16" w:rsidP="004F3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C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\ИФ\</w:t>
      </w:r>
    </w:p>
    <w:p w:rsidR="00711B22" w:rsidRDefault="00711B22"/>
    <w:sectPr w:rsidR="00711B22" w:rsidSect="00402203">
      <w:pgSz w:w="11906" w:h="16838"/>
      <w:pgMar w:top="238" w:right="851" w:bottom="290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07475"/>
    <w:multiLevelType w:val="hybridMultilevel"/>
    <w:tmpl w:val="D1F64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C16"/>
    <w:rsid w:val="000E0A7F"/>
    <w:rsid w:val="001821F8"/>
    <w:rsid w:val="002D3017"/>
    <w:rsid w:val="004F3C16"/>
    <w:rsid w:val="005079A6"/>
    <w:rsid w:val="005F6334"/>
    <w:rsid w:val="00711B22"/>
    <w:rsid w:val="00771F00"/>
    <w:rsid w:val="009213A3"/>
    <w:rsid w:val="00A615F9"/>
    <w:rsid w:val="00BB012E"/>
    <w:rsid w:val="00C26A38"/>
    <w:rsid w:val="00D71542"/>
    <w:rsid w:val="00E46536"/>
    <w:rsid w:val="00ED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15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15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2023-01-31T06:20:00Z</dcterms:created>
  <dcterms:modified xsi:type="dcterms:W3CDTF">2023-04-27T12:25:00Z</dcterms:modified>
</cp:coreProperties>
</file>